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E1" w:rsidRDefault="00395CE1" w:rsidP="00395CE1">
      <w:pPr>
        <w:snapToGrid w:val="0"/>
        <w:spacing w:line="340" w:lineRule="exact"/>
        <w:rPr>
          <w:rFonts w:ascii="Arial" w:hAnsi="Arial" w:cs="宋体"/>
          <w:color w:val="000000"/>
          <w:kern w:val="0"/>
          <w:szCs w:val="21"/>
        </w:rPr>
      </w:pPr>
      <w:r>
        <w:rPr>
          <w:rFonts w:ascii="Arial" w:hAnsi="Arial" w:cs="宋体" w:hint="eastAsia"/>
          <w:color w:val="000000"/>
          <w:kern w:val="0"/>
          <w:szCs w:val="21"/>
        </w:rPr>
        <w:t>附件</w:t>
      </w:r>
      <w:r w:rsidR="00FD1AC4">
        <w:rPr>
          <w:rFonts w:ascii="Arial" w:hAnsi="Arial" w:cs="宋体" w:hint="eastAsia"/>
          <w:color w:val="000000"/>
          <w:kern w:val="0"/>
          <w:szCs w:val="21"/>
        </w:rPr>
        <w:t>：</w:t>
      </w:r>
    </w:p>
    <w:p w:rsidR="00395CE1" w:rsidRDefault="00395CE1" w:rsidP="00395CE1">
      <w:pPr>
        <w:snapToGrid w:val="0"/>
        <w:spacing w:line="340" w:lineRule="exact"/>
        <w:rPr>
          <w:rFonts w:ascii="Arial" w:hAnsi="Arial" w:cs="宋体"/>
          <w:color w:val="000000"/>
          <w:kern w:val="0"/>
          <w:szCs w:val="21"/>
        </w:rPr>
      </w:pPr>
    </w:p>
    <w:p w:rsidR="00395CE1" w:rsidRPr="00395CE1" w:rsidRDefault="00CA7391" w:rsidP="00395CE1">
      <w:pPr>
        <w:snapToGrid w:val="0"/>
        <w:spacing w:beforeLines="150" w:before="360" w:afterLines="150" w:after="360" w:line="34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202</w:t>
      </w:r>
      <w:r w:rsidR="001601C7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</w:t>
      </w:r>
      <w:r w:rsidR="00FB644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</w:t>
      </w:r>
      <w:r w:rsidR="001601C7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普通高职退役士兵</w:t>
      </w:r>
      <w:r w:rsidR="001601C7" w:rsidRPr="00395CE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="00395CE1" w:rsidRPr="00395CE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“专转本”报名咨询电话</w:t>
      </w:r>
    </w:p>
    <w:tbl>
      <w:tblPr>
        <w:tblW w:w="8810" w:type="dxa"/>
        <w:tblInd w:w="93" w:type="dxa"/>
        <w:tblLook w:val="0000" w:firstRow="0" w:lastRow="0" w:firstColumn="0" w:lastColumn="0" w:noHBand="0" w:noVBand="0"/>
      </w:tblPr>
      <w:tblGrid>
        <w:gridCol w:w="1360"/>
        <w:gridCol w:w="2620"/>
        <w:gridCol w:w="2220"/>
        <w:gridCol w:w="2610"/>
      </w:tblGrid>
      <w:tr w:rsidR="00395CE1" w:rsidRPr="00663439" w:rsidTr="00485CE8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395CE1" w:rsidP="00395C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  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395CE1" w:rsidP="00395C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部门/学院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395CE1" w:rsidP="00395C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395CE1" w:rsidP="00395C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办公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</w:tr>
      <w:tr w:rsidR="00395CE1" w:rsidRPr="00663439" w:rsidTr="00485CE8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5CE1" w:rsidRPr="00663439" w:rsidRDefault="00C42779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395CE1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机械工程学院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AF7715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="00395CE1" w:rsidRPr="00663439"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790" w:rsidRPr="00663439" w:rsidRDefault="00395CE1" w:rsidP="00855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025-85864041</w:t>
            </w:r>
          </w:p>
        </w:tc>
      </w:tr>
      <w:tr w:rsidR="00395CE1" w:rsidRPr="00663439" w:rsidTr="00485CE8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5CE8" w:rsidRPr="00663439" w:rsidRDefault="00C42779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E8" w:rsidRPr="00663439" w:rsidRDefault="00395CE1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电气工程学院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E8" w:rsidRPr="00663439" w:rsidRDefault="00CA7391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</w:t>
            </w:r>
            <w:r w:rsidR="00395CE1"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790" w:rsidRPr="00CA7391" w:rsidRDefault="00395CE1" w:rsidP="008559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A7391">
              <w:rPr>
                <w:rFonts w:ascii="宋体" w:hAnsi="宋体" w:cs="宋体" w:hint="eastAsia"/>
                <w:kern w:val="0"/>
                <w:sz w:val="24"/>
              </w:rPr>
              <w:t>025-858640</w:t>
            </w:r>
            <w:r w:rsidR="00C46C53" w:rsidRPr="00CA7391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</w:tr>
      <w:tr w:rsidR="00485CE8" w:rsidRPr="00663439" w:rsidTr="00485CE8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5CE8" w:rsidRDefault="00C42779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E8" w:rsidRPr="00663439" w:rsidRDefault="00485CE8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</w:t>
            </w:r>
            <w:r>
              <w:rPr>
                <w:rFonts w:ascii="宋体" w:hAnsi="宋体" w:cs="宋体"/>
                <w:kern w:val="0"/>
                <w:sz w:val="24"/>
              </w:rPr>
              <w:t>工程学院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E8" w:rsidRDefault="00855983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</w:t>
            </w:r>
            <w:r w:rsidR="00485CE8">
              <w:rPr>
                <w:rFonts w:ascii="宋体" w:hAnsi="宋体" w:cs="宋体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790" w:rsidRPr="00952C9E" w:rsidRDefault="00485CE8" w:rsidP="008559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2C9E">
              <w:rPr>
                <w:rFonts w:ascii="宋体" w:hAnsi="宋体" w:cs="宋体" w:hint="eastAsia"/>
                <w:kern w:val="0"/>
                <w:sz w:val="24"/>
              </w:rPr>
              <w:t>025-858</w:t>
            </w:r>
            <w:r w:rsidRPr="00952C9E">
              <w:rPr>
                <w:rFonts w:ascii="宋体" w:hAnsi="宋体" w:cs="宋体"/>
                <w:kern w:val="0"/>
                <w:sz w:val="24"/>
              </w:rPr>
              <w:t>64344</w:t>
            </w:r>
          </w:p>
        </w:tc>
      </w:tr>
      <w:tr w:rsidR="00485CE8" w:rsidRPr="00663439" w:rsidTr="00485CE8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5CE8" w:rsidRDefault="00C42779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E8" w:rsidRDefault="00485CE8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</w:t>
            </w:r>
            <w:r>
              <w:rPr>
                <w:rFonts w:ascii="宋体" w:hAnsi="宋体" w:cs="宋体"/>
                <w:kern w:val="0"/>
                <w:sz w:val="24"/>
              </w:rPr>
              <w:t>工程学院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E8" w:rsidRDefault="00C42779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</w:t>
            </w:r>
            <w:r w:rsidR="00485CE8">
              <w:rPr>
                <w:rFonts w:ascii="宋体" w:hAnsi="宋体" w:cs="宋体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29" w:rsidRPr="00CA7391" w:rsidRDefault="00485CE8" w:rsidP="008559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A7391">
              <w:rPr>
                <w:rFonts w:ascii="宋体" w:hAnsi="宋体" w:cs="宋体"/>
                <w:kern w:val="0"/>
                <w:sz w:val="24"/>
              </w:rPr>
              <w:t>025-85864356</w:t>
            </w:r>
          </w:p>
        </w:tc>
      </w:tr>
      <w:tr w:rsidR="00485CE8" w:rsidRPr="00663439" w:rsidTr="00485CE8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5CE8" w:rsidRDefault="00C42779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E8" w:rsidRDefault="00485CE8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计算机与软件学院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E8" w:rsidRDefault="00855983" w:rsidP="00395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="00485CE8"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790" w:rsidRPr="00CA7391" w:rsidRDefault="00485CE8" w:rsidP="008559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A7391">
              <w:rPr>
                <w:rFonts w:ascii="宋体" w:hAnsi="宋体" w:cs="宋体"/>
                <w:kern w:val="0"/>
                <w:sz w:val="24"/>
              </w:rPr>
              <w:t>025-85864048</w:t>
            </w:r>
          </w:p>
        </w:tc>
      </w:tr>
      <w:tr w:rsidR="00395CE1" w:rsidRPr="00663439" w:rsidTr="00485CE8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5CE1" w:rsidRPr="00663439" w:rsidRDefault="00C42779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395CE1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855983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倪</w:t>
            </w:r>
            <w:r w:rsidR="00395CE1" w:rsidRPr="00663439"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790" w:rsidRPr="00CC5913" w:rsidRDefault="00395CE1" w:rsidP="00855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5913">
              <w:rPr>
                <w:rFonts w:ascii="宋体" w:hAnsi="宋体" w:cs="宋体" w:hint="eastAsia"/>
                <w:kern w:val="0"/>
                <w:sz w:val="24"/>
              </w:rPr>
              <w:t>025-85864222</w:t>
            </w:r>
          </w:p>
        </w:tc>
      </w:tr>
      <w:tr w:rsidR="00395CE1" w:rsidRPr="00663439" w:rsidTr="00485CE8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5CE1" w:rsidRPr="00663439" w:rsidRDefault="00C42779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485CE8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商务</w:t>
            </w:r>
            <w:r>
              <w:rPr>
                <w:rFonts w:ascii="宋体" w:hAnsi="宋体" w:cs="宋体"/>
                <w:kern w:val="0"/>
                <w:sz w:val="24"/>
              </w:rPr>
              <w:t>贸易学院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855983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</w:t>
            </w:r>
            <w:r w:rsidR="00485CE8">
              <w:rPr>
                <w:rFonts w:ascii="宋体" w:hAnsi="宋体" w:cs="宋体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028" w:rsidRPr="00CC5913" w:rsidRDefault="00395CE1" w:rsidP="00855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5913">
              <w:rPr>
                <w:rFonts w:ascii="宋体" w:hAnsi="宋体" w:cs="宋体" w:hint="eastAsia"/>
                <w:kern w:val="0"/>
                <w:sz w:val="24"/>
              </w:rPr>
              <w:t>025-</w:t>
            </w:r>
            <w:r w:rsidR="00485CE8" w:rsidRPr="00CC5913">
              <w:rPr>
                <w:rFonts w:ascii="宋体" w:hAnsi="宋体" w:cs="宋体"/>
                <w:kern w:val="0"/>
                <w:sz w:val="24"/>
              </w:rPr>
              <w:t>85864573</w:t>
            </w:r>
          </w:p>
        </w:tc>
      </w:tr>
      <w:tr w:rsidR="00395CE1" w:rsidRPr="00663439" w:rsidTr="008E43A4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5CE1" w:rsidRPr="00663439" w:rsidRDefault="00C42779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395CE1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艺术设计学院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E1" w:rsidRPr="00663439" w:rsidRDefault="00C42779" w:rsidP="00395C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="00395CE1"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790" w:rsidRPr="00CC5913" w:rsidRDefault="00395CE1" w:rsidP="00855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5913">
              <w:rPr>
                <w:rFonts w:ascii="宋体" w:hAnsi="宋体" w:cs="宋体" w:hint="eastAsia"/>
                <w:kern w:val="0"/>
                <w:sz w:val="24"/>
              </w:rPr>
              <w:t>025-</w:t>
            </w:r>
            <w:r w:rsidR="00CC5913" w:rsidRPr="00CC5913">
              <w:rPr>
                <w:rFonts w:ascii="宋体" w:hAnsi="宋体" w:cs="宋体"/>
                <w:kern w:val="0"/>
                <w:sz w:val="24"/>
              </w:rPr>
              <w:t>84287008</w:t>
            </w:r>
          </w:p>
        </w:tc>
      </w:tr>
      <w:tr w:rsidR="00485CE8" w:rsidRPr="00663439" w:rsidTr="008E43A4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5CE8" w:rsidRPr="00663439" w:rsidRDefault="00C42779" w:rsidP="00485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E8" w:rsidRPr="00663439" w:rsidRDefault="00485CE8" w:rsidP="00485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国际教育学院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E8" w:rsidRPr="00663439" w:rsidRDefault="00485CE8" w:rsidP="00485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800" w:rsidRPr="00CA7391" w:rsidRDefault="00485CE8" w:rsidP="00855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A7391">
              <w:rPr>
                <w:rFonts w:ascii="宋体" w:hAnsi="宋体" w:cs="宋体" w:hint="eastAsia"/>
                <w:kern w:val="0"/>
                <w:sz w:val="24"/>
              </w:rPr>
              <w:t>025-</w:t>
            </w:r>
            <w:r w:rsidR="00CA7391" w:rsidRPr="00CA7391">
              <w:rPr>
                <w:rFonts w:ascii="宋体" w:hAnsi="宋体" w:cs="宋体"/>
                <w:kern w:val="0"/>
                <w:sz w:val="24"/>
              </w:rPr>
              <w:t>85864045</w:t>
            </w:r>
          </w:p>
        </w:tc>
      </w:tr>
      <w:tr w:rsidR="008E43A4" w:rsidRPr="00663439" w:rsidTr="008E43A4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43A4" w:rsidRDefault="008E43A4" w:rsidP="00485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A4" w:rsidRPr="00663439" w:rsidRDefault="008E43A4" w:rsidP="00485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A4" w:rsidRDefault="008E43A4" w:rsidP="00485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季老师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A4" w:rsidRPr="00CA7391" w:rsidRDefault="008E43A4" w:rsidP="008559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025-85864019</w:t>
            </w:r>
          </w:p>
        </w:tc>
      </w:tr>
    </w:tbl>
    <w:p w:rsidR="00395CE1" w:rsidRDefault="00395CE1" w:rsidP="00395CE1">
      <w:pPr>
        <w:snapToGrid w:val="0"/>
        <w:spacing w:line="340" w:lineRule="exact"/>
        <w:jc w:val="center"/>
        <w:rPr>
          <w:rFonts w:ascii="Arial" w:hAnsi="Arial"/>
          <w:szCs w:val="21"/>
        </w:rPr>
      </w:pPr>
    </w:p>
    <w:p w:rsidR="00E20720" w:rsidRPr="008E43A4" w:rsidRDefault="00645028" w:rsidP="008E43A4">
      <w:pPr>
        <w:snapToGrid w:val="0"/>
        <w:spacing w:line="340" w:lineRule="exact"/>
        <w:jc w:val="left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注</w:t>
      </w:r>
      <w:r>
        <w:rPr>
          <w:rFonts w:ascii="Arial" w:hAnsi="Arial"/>
          <w:szCs w:val="21"/>
        </w:rPr>
        <w:t>：工作时间</w:t>
      </w:r>
      <w:r>
        <w:rPr>
          <w:rFonts w:ascii="Arial" w:hAnsi="Arial" w:hint="eastAsia"/>
          <w:szCs w:val="21"/>
        </w:rPr>
        <w:t>8:30</w:t>
      </w:r>
      <w:r>
        <w:rPr>
          <w:rFonts w:ascii="Arial" w:hAnsi="Arial" w:hint="eastAsia"/>
          <w:szCs w:val="21"/>
        </w:rPr>
        <w:t>—</w:t>
      </w:r>
      <w:r>
        <w:rPr>
          <w:rFonts w:ascii="Arial" w:hAnsi="Arial" w:hint="eastAsia"/>
          <w:szCs w:val="21"/>
        </w:rPr>
        <w:t>12:00</w:t>
      </w:r>
      <w:r>
        <w:rPr>
          <w:rFonts w:ascii="Arial" w:hAnsi="Arial"/>
          <w:szCs w:val="21"/>
        </w:rPr>
        <w:t xml:space="preserve"> </w:t>
      </w:r>
      <w:r>
        <w:rPr>
          <w:rFonts w:ascii="Arial" w:hAnsi="Arial" w:hint="eastAsia"/>
          <w:szCs w:val="21"/>
        </w:rPr>
        <w:t>，</w:t>
      </w:r>
      <w:r>
        <w:rPr>
          <w:rFonts w:ascii="Arial" w:hAnsi="Arial"/>
          <w:szCs w:val="21"/>
        </w:rPr>
        <w:t xml:space="preserve"> </w:t>
      </w:r>
      <w:r>
        <w:rPr>
          <w:rFonts w:ascii="Arial" w:hAnsi="Arial" w:hint="eastAsia"/>
          <w:szCs w:val="21"/>
        </w:rPr>
        <w:t>13:30</w:t>
      </w:r>
      <w:r>
        <w:rPr>
          <w:rFonts w:ascii="Arial" w:hAnsi="Arial" w:hint="eastAsia"/>
          <w:szCs w:val="21"/>
        </w:rPr>
        <w:t>—</w:t>
      </w:r>
      <w:r>
        <w:rPr>
          <w:rFonts w:ascii="Arial" w:hAnsi="Arial" w:hint="eastAsia"/>
          <w:szCs w:val="21"/>
        </w:rPr>
        <w:t>17:00</w:t>
      </w:r>
      <w:r w:rsidR="00855983">
        <w:rPr>
          <w:rFonts w:ascii="Arial" w:hAnsi="Arial" w:hint="eastAsia"/>
          <w:szCs w:val="21"/>
        </w:rPr>
        <w:t xml:space="preserve"> </w:t>
      </w:r>
    </w:p>
    <w:sectPr w:rsidR="00E20720" w:rsidRPr="008E43A4" w:rsidSect="00933502">
      <w:pgSz w:w="11907" w:h="16840" w:code="9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FA" w:rsidRDefault="008023FA" w:rsidP="000B332A">
      <w:r>
        <w:separator/>
      </w:r>
    </w:p>
  </w:endnote>
  <w:endnote w:type="continuationSeparator" w:id="0">
    <w:p w:rsidR="008023FA" w:rsidRDefault="008023FA" w:rsidP="000B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FA" w:rsidRDefault="008023FA" w:rsidP="000B332A">
      <w:r>
        <w:separator/>
      </w:r>
    </w:p>
  </w:footnote>
  <w:footnote w:type="continuationSeparator" w:id="0">
    <w:p w:rsidR="008023FA" w:rsidRDefault="008023FA" w:rsidP="000B3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720"/>
    <w:rsid w:val="0002773D"/>
    <w:rsid w:val="00092800"/>
    <w:rsid w:val="000B332A"/>
    <w:rsid w:val="000C7332"/>
    <w:rsid w:val="001601C7"/>
    <w:rsid w:val="00177B56"/>
    <w:rsid w:val="00274061"/>
    <w:rsid w:val="002B0429"/>
    <w:rsid w:val="0036699E"/>
    <w:rsid w:val="00395CE1"/>
    <w:rsid w:val="00485CE8"/>
    <w:rsid w:val="004A0AA3"/>
    <w:rsid w:val="004E3D47"/>
    <w:rsid w:val="004E6790"/>
    <w:rsid w:val="00577C9B"/>
    <w:rsid w:val="005D7692"/>
    <w:rsid w:val="005F2EC8"/>
    <w:rsid w:val="00645028"/>
    <w:rsid w:val="00756B28"/>
    <w:rsid w:val="007E572E"/>
    <w:rsid w:val="008023FA"/>
    <w:rsid w:val="00855983"/>
    <w:rsid w:val="008E43A4"/>
    <w:rsid w:val="00911455"/>
    <w:rsid w:val="00933502"/>
    <w:rsid w:val="00952C9E"/>
    <w:rsid w:val="009659A0"/>
    <w:rsid w:val="009A5C60"/>
    <w:rsid w:val="009F2F2B"/>
    <w:rsid w:val="00A11E21"/>
    <w:rsid w:val="00AA54B3"/>
    <w:rsid w:val="00AE5AEB"/>
    <w:rsid w:val="00AF7715"/>
    <w:rsid w:val="00B67855"/>
    <w:rsid w:val="00C42779"/>
    <w:rsid w:val="00C46C53"/>
    <w:rsid w:val="00C626C1"/>
    <w:rsid w:val="00C77332"/>
    <w:rsid w:val="00CA7391"/>
    <w:rsid w:val="00CC5913"/>
    <w:rsid w:val="00DE5477"/>
    <w:rsid w:val="00E20720"/>
    <w:rsid w:val="00EA0B50"/>
    <w:rsid w:val="00EB598F"/>
    <w:rsid w:val="00F1725F"/>
    <w:rsid w:val="00FB6444"/>
    <w:rsid w:val="00F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C4CF6"/>
  <w15:docId w15:val="{ED495AEA-E387-4EEF-860A-3FF91D9D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三联表1"/>
    <w:basedOn w:val="a1"/>
    <w:rsid w:val="00E20720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40">
    <w:name w:val="样式 标题4 + 首行缩进:  0 字符"/>
    <w:basedOn w:val="a"/>
    <w:rsid w:val="00756B28"/>
    <w:pPr>
      <w:spacing w:line="360" w:lineRule="auto"/>
      <w:jc w:val="left"/>
    </w:pPr>
    <w:rPr>
      <w:rFonts w:ascii="宋体" w:hAnsi="宋体" w:cs="宋体"/>
      <w:b/>
      <w:bCs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B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B332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B33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niit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</dc:creator>
  <cp:lastModifiedBy>汤洪彩</cp:lastModifiedBy>
  <cp:revision>5</cp:revision>
  <dcterms:created xsi:type="dcterms:W3CDTF">2021-12-24T03:11:00Z</dcterms:created>
  <dcterms:modified xsi:type="dcterms:W3CDTF">2021-12-24T08:12:00Z</dcterms:modified>
</cp:coreProperties>
</file>