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897E8" w14:textId="275FAD6F" w:rsidR="000E2BB2" w:rsidRDefault="00B97487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7315C4">
        <w:rPr>
          <w:rFonts w:ascii="微软雅黑" w:eastAsia="微软雅黑" w:hAnsi="微软雅黑" w:hint="eastAsia"/>
          <w:b/>
          <w:sz w:val="40"/>
          <w:szCs w:val="40"/>
        </w:rPr>
        <w:t>响应确认函</w:t>
      </w:r>
    </w:p>
    <w:p w14:paraId="325CD0F6" w14:textId="27B72AEC" w:rsidR="00C65995" w:rsidRPr="00DF76A1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="000D0B76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</w:t>
      </w:r>
      <w:r w:rsidR="007315C4" w:rsidRPr="007315C4">
        <w:rPr>
          <w:rFonts w:ascii="微软雅黑" w:eastAsia="微软雅黑" w:hAnsi="微软雅黑" w:hint="eastAsia"/>
          <w:b/>
          <w:color w:val="FF0000"/>
          <w:sz w:val="18"/>
          <w:szCs w:val="18"/>
        </w:rPr>
        <w:t>响应确认函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</w:t>
      </w:r>
      <w:proofErr w:type="gramStart"/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扫描件各1份</w:t>
      </w:r>
      <w:proofErr w:type="gramEnd"/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发送至邮箱jsyc08@qq.</w:t>
      </w:r>
      <w:proofErr w:type="gramStart"/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com</w:t>
      </w:r>
      <w:proofErr w:type="gramEnd"/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</w:tcPr>
          <w:p w14:paraId="1CA9ECBE" w14:textId="77777777" w:rsidR="002120C7" w:rsidRDefault="002120C7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  <w:p w14:paraId="3DE8FAE8" w14:textId="3D9ED41A" w:rsidR="002120C7" w:rsidRPr="002120C7" w:rsidRDefault="002120C7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20C7">
              <w:rPr>
                <w:rFonts w:ascii="宋体" w:hAnsi="宋体" w:cs="宋体" w:hint="eastAsia"/>
                <w:kern w:val="0"/>
                <w:sz w:val="20"/>
                <w:szCs w:val="20"/>
              </w:rPr>
              <w:t>(如有分包,需注明分包号)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0519A826" w:rsidR="002120C7" w:rsidRPr="002120C7" w:rsidRDefault="002120C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B0937" w:rsidRPr="0039768B" w14:paraId="57CB09C5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9B364B" w:rsidRPr="0039768B" w:rsidRDefault="00F3361C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05685B59" w:rsidR="00B802EB" w:rsidRPr="0039768B" w:rsidRDefault="008146BE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  <w:r w:rsidR="00B802E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 w:rsidRPr="002120C7"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2120C7">
              <w:rPr>
                <w:rFonts w:ascii="宋体" w:hAnsi="宋体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670725">
        <w:trPr>
          <w:trHeight w:val="823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F850794" w:rsidR="000C1831" w:rsidRPr="00A924FB" w:rsidRDefault="000C1831" w:rsidP="008146B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670725">
        <w:trPr>
          <w:trHeight w:val="1407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8146BE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2F33EFE1" w14:textId="565A11AE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BB7FE1" w:rsidRPr="007C10FF">
              <w:rPr>
                <w:rFonts w:ascii="宋体" w:hAnsi="宋体" w:cs="宋体" w:hint="eastAsia"/>
                <w:kern w:val="0"/>
                <w:sz w:val="24"/>
                <w:szCs w:val="24"/>
              </w:rPr>
              <w:t>需在汇款的附言中注明</w:t>
            </w:r>
            <w:r w:rsidR="00BB7FE1" w:rsidRPr="007C10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“公司简称+项目编号+文件费”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CCD3EEB" w14:textId="5FB312A1" w:rsidR="006B7DCD" w:rsidRPr="00A924FB" w:rsidRDefault="00B61763" w:rsidP="008146BE">
            <w:pPr>
              <w:widowControl/>
              <w:adjustRightInd w:val="0"/>
              <w:snapToGrid w:val="0"/>
              <w:spacing w:beforeLines="150" w:before="468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</w:t>
            </w:r>
            <w:r w:rsidR="008146BE">
              <w:rPr>
                <w:rFonts w:ascii="宋体" w:hAnsi="宋体" w:hint="eastAsia"/>
                <w:sz w:val="24"/>
                <w:szCs w:val="24"/>
              </w:rPr>
              <w:t>需求，将按照采购文件的要求参加本项目的采购活动</w:t>
            </w:r>
            <w:r w:rsidR="00BB7FE1">
              <w:rPr>
                <w:rFonts w:ascii="宋体" w:hAnsi="宋体" w:hint="eastAsia"/>
                <w:sz w:val="24"/>
                <w:szCs w:val="24"/>
              </w:rPr>
              <w:t>。本确认</w:t>
            </w:r>
            <w:proofErr w:type="gramStart"/>
            <w:r w:rsidR="00BB7FE1">
              <w:rPr>
                <w:rFonts w:ascii="宋体" w:hAnsi="宋体" w:hint="eastAsia"/>
                <w:sz w:val="24"/>
                <w:szCs w:val="24"/>
              </w:rPr>
              <w:t>函</w:t>
            </w:r>
            <w:r w:rsidR="00BB7FE1" w:rsidRPr="00A924FB">
              <w:rPr>
                <w:rFonts w:ascii="宋体" w:hAnsi="宋体" w:hint="eastAsia"/>
                <w:sz w:val="24"/>
                <w:szCs w:val="24"/>
              </w:rPr>
              <w:t>提供</w:t>
            </w:r>
            <w:proofErr w:type="gramEnd"/>
            <w:r w:rsidR="00BB7FE1" w:rsidRPr="00A924FB">
              <w:rPr>
                <w:rFonts w:ascii="宋体" w:hAnsi="宋体" w:hint="eastAsia"/>
                <w:sz w:val="24"/>
                <w:szCs w:val="24"/>
              </w:rPr>
              <w:t>的相关资料及信息</w:t>
            </w:r>
            <w:proofErr w:type="gramStart"/>
            <w:r w:rsidR="00BB7FE1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BB7FE1" w:rsidRPr="00A924FB">
              <w:rPr>
                <w:rFonts w:ascii="宋体" w:hAnsi="宋体" w:hint="eastAsia"/>
                <w:sz w:val="24"/>
                <w:szCs w:val="24"/>
              </w:rPr>
              <w:t>有效</w:t>
            </w:r>
            <w:r w:rsidR="00BB7FE1">
              <w:rPr>
                <w:rFonts w:ascii="宋体" w:hAnsi="宋体" w:hint="eastAsia"/>
                <w:sz w:val="24"/>
                <w:szCs w:val="24"/>
              </w:rPr>
              <w:t>，</w:t>
            </w:r>
            <w:r w:rsidR="008146BE">
              <w:rPr>
                <w:rFonts w:ascii="宋体" w:hAnsi="宋体" w:hint="eastAsia"/>
                <w:sz w:val="24"/>
                <w:szCs w:val="24"/>
              </w:rPr>
              <w:t>特发函确认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73FA120C" w14:textId="77777777" w:rsidR="002F26F6" w:rsidRPr="00A924FB" w:rsidRDefault="002F26F6" w:rsidP="002F26F6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68E78FA3" w:rsidR="00A34B72" w:rsidRPr="00A924FB" w:rsidRDefault="008146BE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供应商</w:t>
            </w:r>
            <w:r w:rsidR="00A34B72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全称</w:t>
            </w:r>
            <w:r w:rsidR="00A34B72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（公章）：</w:t>
            </w:r>
          </w:p>
          <w:p w14:paraId="22D15E5A" w14:textId="77777777" w:rsidR="00A70AF5" w:rsidRPr="00A924FB" w:rsidRDefault="00A70AF5" w:rsidP="008146B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C2AFD7A" w14:textId="77777777" w:rsidR="00473673" w:rsidRDefault="00473673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B1E8475" w14:textId="77777777" w:rsidR="00473673" w:rsidRDefault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6AA1A6FE" w14:textId="684ADD73" w:rsidR="00594D56" w:rsidRPr="00A924FB" w:rsidRDefault="005F3AE6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3FF3DA4A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 w14:paraId="0DE3DA0F" w14:textId="77777777" w:rsidR="00AB794C" w:rsidRPr="00AC75C8" w:rsidRDefault="00AB794C" w:rsidP="00AB794C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企业名称：</w:t>
      </w:r>
    </w:p>
    <w:p w14:paraId="793127C5" w14:textId="77777777" w:rsidR="00AB794C" w:rsidRPr="00AC75C8" w:rsidRDefault="00AB794C" w:rsidP="00AB794C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企业税号：</w:t>
      </w:r>
    </w:p>
    <w:p w14:paraId="6DCFA4DA" w14:textId="77777777" w:rsidR="00AB794C" w:rsidRPr="00AC75C8" w:rsidRDefault="00AB794C" w:rsidP="00AB794C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注册</w:t>
      </w:r>
      <w:r w:rsidRPr="00AC75C8">
        <w:rPr>
          <w:rFonts w:ascii="宋体" w:hAnsi="宋体" w:hint="eastAsia"/>
          <w:bCs/>
          <w:sz w:val="24"/>
          <w:szCs w:val="24"/>
        </w:rPr>
        <w:t>地址及电话：</w:t>
      </w:r>
    </w:p>
    <w:p w14:paraId="51F43BCD" w14:textId="77777777" w:rsidR="00AB794C" w:rsidRPr="00AC75C8" w:rsidRDefault="00AB794C" w:rsidP="00AB794C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开户行及</w:t>
      </w:r>
      <w:proofErr w:type="gramStart"/>
      <w:r w:rsidRPr="00AC75C8">
        <w:rPr>
          <w:rFonts w:ascii="宋体" w:hAnsi="宋体" w:hint="eastAsia"/>
          <w:bCs/>
          <w:sz w:val="24"/>
          <w:szCs w:val="24"/>
        </w:rPr>
        <w:t>帐号</w:t>
      </w:r>
      <w:proofErr w:type="gramEnd"/>
      <w:r w:rsidRPr="00AC75C8">
        <w:rPr>
          <w:rFonts w:ascii="宋体" w:hAnsi="宋体" w:hint="eastAsia"/>
          <w:bCs/>
          <w:sz w:val="24"/>
          <w:szCs w:val="24"/>
        </w:rPr>
        <w:t>：</w:t>
      </w:r>
    </w:p>
    <w:p w14:paraId="420B2DBD" w14:textId="1DA764F0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</w:p>
    <w:p w14:paraId="39D7FAD8" w14:textId="3341706E" w:rsidR="00CC6792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7082FFBA" w14:textId="6C99859E" w:rsidR="00670725" w:rsidRDefault="00670725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58A7F2C3" w14:textId="77777777" w:rsidR="00670725" w:rsidRPr="00A924FB" w:rsidRDefault="00670725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6375DE7B" w14:textId="58651D1F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670725">
        <w:rPr>
          <w:rFonts w:ascii="宋体" w:hAnsi="宋体" w:cs="宋体"/>
          <w:b/>
          <w:bCs/>
          <w:kern w:val="0"/>
          <w:sz w:val="24"/>
          <w:szCs w:val="24"/>
        </w:rPr>
        <w:t>2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</w:p>
    <w:p w14:paraId="384BBAB5" w14:textId="3BE4F92A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F338EE">
      <w:headerReference w:type="default" r:id="rId7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4C8C" w14:textId="77777777" w:rsidR="005665AB" w:rsidRDefault="005665AB">
      <w:r>
        <w:separator/>
      </w:r>
    </w:p>
  </w:endnote>
  <w:endnote w:type="continuationSeparator" w:id="0">
    <w:p w14:paraId="359971C8" w14:textId="77777777" w:rsidR="005665AB" w:rsidRDefault="005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E3088" w14:textId="77777777" w:rsidR="005665AB" w:rsidRDefault="005665AB">
      <w:r>
        <w:separator/>
      </w:r>
    </w:p>
  </w:footnote>
  <w:footnote w:type="continuationSeparator" w:id="0">
    <w:p w14:paraId="5D0A7420" w14:textId="77777777" w:rsidR="005665AB" w:rsidRDefault="0056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9E95" w14:textId="7B50DBA4" w:rsidR="002F39DA" w:rsidRDefault="0025717C">
    <w:pPr>
      <w:jc w:val="left"/>
    </w:pPr>
    <w:r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7A885DC" wp14:editId="6524EDCA">
              <wp:simplePos x="0" y="0"/>
              <wp:positionH relativeFrom="column">
                <wp:posOffset>4495800</wp:posOffset>
              </wp:positionH>
              <wp:positionV relativeFrom="paragraph">
                <wp:posOffset>356870</wp:posOffset>
              </wp:positionV>
              <wp:extent cx="1177290" cy="309245"/>
              <wp:effectExtent l="0" t="0" r="0" b="0"/>
              <wp:wrapSquare wrapText="bothSides"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1607F3" w14:textId="61C47B15" w:rsidR="002F39DA" w:rsidRPr="0025717C" w:rsidRDefault="000E2BB2">
                          <w:pPr>
                            <w:jc w:val="distribute"/>
                            <w:rPr>
                              <w:rFonts w:ascii="微软雅黑" w:eastAsia="微软雅黑" w:hAnsi="微软雅黑"/>
                              <w:color w:val="7F7F7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规范 专业 高效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A885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54pt;margin-top:28.1pt;width:92.7pt;height:24.3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" filled="f" stroked="f">
              <v:textbox style="mso-fit-shape-to-text:t">
                <w:txbxContent>
                  <w:p w14:paraId="751607F3" w14:textId="61C47B15" w:rsidR="002F39DA" w:rsidRPr="0025717C" w:rsidRDefault="000E2BB2">
                    <w:pPr>
                      <w:jc w:val="distribute"/>
                      <w:rPr>
                        <w:rFonts w:ascii="微软雅黑" w:eastAsia="微软雅黑" w:hAnsi="微软雅黑"/>
                        <w:color w:val="7F7F7F"/>
                        <w:sz w:val="22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7F7F7F"/>
                        <w:sz w:val="22"/>
                        <w:szCs w:val="24"/>
                      </w:rPr>
                      <w:t>规范 专业 高效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52313" wp14:editId="68070E66">
              <wp:simplePos x="0" y="0"/>
              <wp:positionH relativeFrom="column">
                <wp:posOffset>296545</wp:posOffset>
              </wp:positionH>
              <wp:positionV relativeFrom="paragraph">
                <wp:posOffset>347345</wp:posOffset>
              </wp:positionV>
              <wp:extent cx="839470" cy="264160"/>
              <wp:effectExtent l="0" t="0" r="0" b="2540"/>
              <wp:wrapNone/>
              <wp:docPr id="15" name="矩形 15" descr="logo21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470" cy="264160"/>
                      </a:xfrm>
                      <a:prstGeom prst="rect">
                        <a:avLst/>
                      </a:prstGeom>
                      <a:blipFill dpi="0" rotWithShape="0">
                        <a:blip r:embed="rId1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5ED0B6" id="矩形 15" o:spid="_x0000_s1026" alt="logo21-2" style="position:absolute;left:0;text-align:left;margin-left:23.35pt;margin-top:27.35pt;width:66.1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" stroked="f">
              <v:fill r:id="rId2" o:title="logo21-2" opacity="42598f" recolor="t" type="frame"/>
            </v:rect>
          </w:pict>
        </mc:Fallback>
      </mc:AlternateContent>
    </w:r>
    <w:r w:rsidR="00C622D5"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5A7CB6D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8579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left:0;text-align:left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" strokecolor="#5a5a5a" strokeweight="1pt"/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8948C8" wp14:editId="0AB5A60F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744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948C8" id="_x0000_s1027" type="#_x0000_t202" style="position:absolute;margin-left:-8.65pt;margin-top:24.4pt;width:23.45pt;height:35.8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" filled="f" stroked="f">
              <v:textbox>
                <w:txbxContent>
                  <w:p w14:paraId="3AA4744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BA1219" wp14:editId="5BA6BAA0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5856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A1219" id="_x0000_s1028" type="#_x0000_t202" style="position:absolute;margin-left:16.7pt;margin-top:25.1pt;width:23.45pt;height:20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" filled="f" stroked="f">
              <v:textbox style="mso-fit-shape-to-text:t">
                <w:txbxContent>
                  <w:p w14:paraId="52D5856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A211D9">
      <w:rPr>
        <w:rFonts w:hint="eastAsia"/>
      </w:rPr>
      <w:t xml:space="preserve">        </w:t>
    </w:r>
    <w:r w:rsidR="00A211D9">
      <w:t xml:space="preserve">        </w:t>
    </w:r>
    <w:r w:rsidR="00C622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F4927" wp14:editId="01400D75">
              <wp:simplePos x="0" y="0"/>
              <wp:positionH relativeFrom="column">
                <wp:posOffset>-36830</wp:posOffset>
              </wp:positionH>
              <wp:positionV relativeFrom="paragraph">
                <wp:posOffset>332105</wp:posOffset>
              </wp:positionV>
              <wp:extent cx="283210" cy="274955"/>
              <wp:effectExtent l="0" t="0" r="0" b="0"/>
              <wp:wrapNone/>
              <wp:docPr id="14" name="矩形 14" descr="logo2-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274955"/>
                      </a:xfrm>
                      <a:prstGeom prst="rect">
                        <a:avLst/>
                      </a:prstGeom>
                      <a:blipFill dpi="0" rotWithShape="0">
                        <a:blip r:embed="rId3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3680C4" id="矩形 14" o:spid="_x0000_s1026" alt="logo2-1" style="position:absolute;left:0;text-align:left;margin-left:-2.9pt;margin-top:26.15pt;width:22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" stroked="f">
              <v:fill r:id="rId4" o:title="logo2-1" opacity="42598f" recolor="t" type="frame"/>
            </v:rect>
          </w:pict>
        </mc:Fallback>
      </mc:AlternateContent>
    </w:r>
    <w:r w:rsidR="00A211D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4DE2"/>
    <w:rsid w:val="000872F0"/>
    <w:rsid w:val="00087355"/>
    <w:rsid w:val="000A126F"/>
    <w:rsid w:val="000A22B1"/>
    <w:rsid w:val="000A436F"/>
    <w:rsid w:val="000C013C"/>
    <w:rsid w:val="000C1831"/>
    <w:rsid w:val="000D0AE4"/>
    <w:rsid w:val="000D0B76"/>
    <w:rsid w:val="000E1F3F"/>
    <w:rsid w:val="000E2BB2"/>
    <w:rsid w:val="00104627"/>
    <w:rsid w:val="001174AD"/>
    <w:rsid w:val="00121AFA"/>
    <w:rsid w:val="001320D3"/>
    <w:rsid w:val="001404D9"/>
    <w:rsid w:val="001671E0"/>
    <w:rsid w:val="00176F64"/>
    <w:rsid w:val="001837C2"/>
    <w:rsid w:val="00185BED"/>
    <w:rsid w:val="001923F5"/>
    <w:rsid w:val="001A61F3"/>
    <w:rsid w:val="001A657E"/>
    <w:rsid w:val="001B4AFD"/>
    <w:rsid w:val="001B7473"/>
    <w:rsid w:val="001E4573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B33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665AB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25ADD"/>
    <w:rsid w:val="00631888"/>
    <w:rsid w:val="0063718B"/>
    <w:rsid w:val="00653284"/>
    <w:rsid w:val="00655A63"/>
    <w:rsid w:val="00656343"/>
    <w:rsid w:val="00660684"/>
    <w:rsid w:val="0066273F"/>
    <w:rsid w:val="00662D1B"/>
    <w:rsid w:val="00670725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315C4"/>
    <w:rsid w:val="00762157"/>
    <w:rsid w:val="0079358C"/>
    <w:rsid w:val="007941D4"/>
    <w:rsid w:val="0079598C"/>
    <w:rsid w:val="007B28CE"/>
    <w:rsid w:val="007B32E9"/>
    <w:rsid w:val="007B7FB8"/>
    <w:rsid w:val="007C10FF"/>
    <w:rsid w:val="007C6BF1"/>
    <w:rsid w:val="007E2D3C"/>
    <w:rsid w:val="007F0ABF"/>
    <w:rsid w:val="007F1ED7"/>
    <w:rsid w:val="007F2C19"/>
    <w:rsid w:val="008146BE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34C88"/>
    <w:rsid w:val="00941BCF"/>
    <w:rsid w:val="00952393"/>
    <w:rsid w:val="0098732F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3A0E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B794C"/>
    <w:rsid w:val="00AC27D0"/>
    <w:rsid w:val="00AD058E"/>
    <w:rsid w:val="00AE6B00"/>
    <w:rsid w:val="00AF718B"/>
    <w:rsid w:val="00B063AD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56ADF"/>
    <w:rsid w:val="00B61763"/>
    <w:rsid w:val="00B62F18"/>
    <w:rsid w:val="00B802EB"/>
    <w:rsid w:val="00B97487"/>
    <w:rsid w:val="00BB7FE1"/>
    <w:rsid w:val="00BC715B"/>
    <w:rsid w:val="00BD782D"/>
    <w:rsid w:val="00C05B90"/>
    <w:rsid w:val="00C063F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EF5B0F"/>
    <w:rsid w:val="00F16918"/>
    <w:rsid w:val="00F3361C"/>
    <w:rsid w:val="00F338EE"/>
    <w:rsid w:val="00F3667C"/>
    <w:rsid w:val="00F41997"/>
    <w:rsid w:val="00F435D3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4D41A"/>
  <w15:docId w15:val="{CFDE2BFE-23CA-40BD-AE3C-77EC143D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5D58Ʂꮗ頶耀	D62Ᶎꮖ餶谀
</cp:lastModifiedBy>
  <cp:revision>139</cp:revision>
  <cp:lastPrinted>2019-07-09T07:43:00Z</cp:lastPrinted>
  <dcterms:created xsi:type="dcterms:W3CDTF">2019-08-29T01:32:00Z</dcterms:created>
  <dcterms:modified xsi:type="dcterms:W3CDTF">2022-09-02T03:11:00Z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