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419EC" w14:textId="77777777" w:rsidR="00B674A1" w:rsidRPr="002615A1" w:rsidRDefault="007C1659" w:rsidP="007C1659">
      <w:pPr>
        <w:spacing w:line="560" w:lineRule="exact"/>
        <w:rPr>
          <w:rFonts w:ascii="仿宋_GB2312" w:eastAsia="仿宋_GB2312" w:hAnsi="宋体"/>
          <w:b/>
          <w:bCs/>
          <w:sz w:val="28"/>
          <w:szCs w:val="32"/>
        </w:rPr>
      </w:pPr>
      <w:r w:rsidRPr="002615A1">
        <w:rPr>
          <w:rFonts w:ascii="仿宋_GB2312" w:eastAsia="仿宋_GB2312" w:hAnsi="宋体" w:hint="eastAsia"/>
          <w:b/>
          <w:bCs/>
          <w:sz w:val="28"/>
          <w:szCs w:val="32"/>
        </w:rPr>
        <w:t>附件1：</w:t>
      </w:r>
    </w:p>
    <w:p w14:paraId="61135111" w14:textId="77777777" w:rsidR="00B674A1" w:rsidRPr="002615A1" w:rsidRDefault="00B674A1" w:rsidP="005E263D">
      <w:pPr>
        <w:spacing w:beforeLines="50" w:before="156" w:afterLines="50" w:after="156" w:line="560" w:lineRule="exact"/>
        <w:jc w:val="center"/>
        <w:rPr>
          <w:rFonts w:ascii="方正小标宋简体" w:eastAsia="方正小标宋简体" w:hAnsi="宋体"/>
          <w:sz w:val="28"/>
          <w:szCs w:val="32"/>
        </w:rPr>
      </w:pPr>
      <w:proofErr w:type="gramStart"/>
      <w:r w:rsidRPr="002615A1">
        <w:rPr>
          <w:rFonts w:ascii="方正小标宋简体" w:eastAsia="方正小标宋简体" w:hAnsi="宋体" w:hint="eastAsia"/>
          <w:sz w:val="28"/>
          <w:szCs w:val="32"/>
        </w:rPr>
        <w:t>仙</w:t>
      </w:r>
      <w:proofErr w:type="gramEnd"/>
      <w:r w:rsidRPr="002615A1">
        <w:rPr>
          <w:rFonts w:ascii="方正小标宋简体" w:eastAsia="方正小标宋简体" w:hAnsi="宋体" w:hint="eastAsia"/>
          <w:sz w:val="28"/>
          <w:szCs w:val="32"/>
        </w:rPr>
        <w:t>林校区</w:t>
      </w:r>
      <w:r w:rsidR="009C247B">
        <w:rPr>
          <w:rFonts w:ascii="方正小标宋简体" w:eastAsia="方正小标宋简体" w:hAnsi="宋体" w:hint="eastAsia"/>
          <w:sz w:val="28"/>
          <w:szCs w:val="32"/>
        </w:rPr>
        <w:t>校园</w:t>
      </w:r>
      <w:r w:rsidRPr="002615A1">
        <w:rPr>
          <w:rFonts w:ascii="方正小标宋简体" w:eastAsia="方正小标宋简体" w:hAnsi="宋体" w:hint="eastAsia"/>
          <w:sz w:val="28"/>
          <w:szCs w:val="32"/>
        </w:rPr>
        <w:t>数字广播系统楼栋/区域分布表</w:t>
      </w:r>
    </w:p>
    <w:tbl>
      <w:tblPr>
        <w:tblW w:w="7650" w:type="dxa"/>
        <w:jc w:val="center"/>
        <w:tblLook w:val="04A0" w:firstRow="1" w:lastRow="0" w:firstColumn="1" w:lastColumn="0" w:noHBand="0" w:noVBand="1"/>
      </w:tblPr>
      <w:tblGrid>
        <w:gridCol w:w="2547"/>
        <w:gridCol w:w="5103"/>
      </w:tblGrid>
      <w:tr w:rsidR="00270D28" w:rsidRPr="00270D28" w14:paraId="166C5EA4" w14:textId="77777777" w:rsidTr="00270D28">
        <w:trPr>
          <w:trHeight w:val="573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ED51" w14:textId="77777777" w:rsidR="00270D28" w:rsidRPr="00270D28" w:rsidRDefault="00270D28" w:rsidP="00270D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70D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区域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204BC" w14:textId="77777777" w:rsidR="00270D28" w:rsidRPr="00270D28" w:rsidRDefault="00270D28" w:rsidP="00270D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70D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楼栋/区域名称</w:t>
            </w:r>
          </w:p>
        </w:tc>
      </w:tr>
      <w:tr w:rsidR="00270D28" w:rsidRPr="00270D28" w14:paraId="1A28FBDF" w14:textId="77777777" w:rsidTr="00270D28">
        <w:trPr>
          <w:trHeight w:val="567"/>
          <w:jc w:val="center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771D9" w14:textId="77777777" w:rsidR="00270D28" w:rsidRPr="00270D28" w:rsidRDefault="00270D28" w:rsidP="00270D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70D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教学区、</w:t>
            </w:r>
            <w:proofErr w:type="gramStart"/>
            <w:r w:rsidRPr="00270D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实训区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77B7B" w14:textId="77777777" w:rsidR="00270D28" w:rsidRPr="00270D28" w:rsidRDefault="00270D28" w:rsidP="00270D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70D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乐群楼</w:t>
            </w:r>
          </w:p>
        </w:tc>
      </w:tr>
      <w:tr w:rsidR="00270D28" w:rsidRPr="00270D28" w14:paraId="6516ECFA" w14:textId="77777777" w:rsidTr="00270D28">
        <w:trPr>
          <w:trHeight w:val="567"/>
          <w:jc w:val="center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359DA" w14:textId="77777777" w:rsidR="00270D28" w:rsidRPr="00270D28" w:rsidRDefault="00270D28" w:rsidP="00270D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AD0BE" w14:textId="77777777" w:rsidR="00270D28" w:rsidRPr="00270D28" w:rsidRDefault="00270D28" w:rsidP="00270D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70D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求真楼</w:t>
            </w:r>
          </w:p>
        </w:tc>
      </w:tr>
      <w:tr w:rsidR="00270D28" w:rsidRPr="00270D28" w14:paraId="46419D4A" w14:textId="77777777" w:rsidTr="00270D28">
        <w:trPr>
          <w:trHeight w:val="567"/>
          <w:jc w:val="center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E1880" w14:textId="77777777" w:rsidR="00270D28" w:rsidRPr="00270D28" w:rsidRDefault="00270D28" w:rsidP="00270D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EACA2" w14:textId="77777777" w:rsidR="00270D28" w:rsidRPr="00270D28" w:rsidRDefault="00270D28" w:rsidP="00270D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70D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图书馆（求是楼）</w:t>
            </w:r>
          </w:p>
        </w:tc>
      </w:tr>
      <w:tr w:rsidR="00270D28" w:rsidRPr="00270D28" w14:paraId="042514AF" w14:textId="77777777" w:rsidTr="00270D28">
        <w:trPr>
          <w:trHeight w:val="567"/>
          <w:jc w:val="center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C02F0" w14:textId="77777777" w:rsidR="00270D28" w:rsidRPr="00270D28" w:rsidRDefault="00270D28" w:rsidP="00270D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98FF9" w14:textId="77777777" w:rsidR="00270D28" w:rsidRPr="00270D28" w:rsidRDefault="00270D28" w:rsidP="00270D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70D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敬业楼</w:t>
            </w:r>
          </w:p>
        </w:tc>
      </w:tr>
      <w:tr w:rsidR="00270D28" w:rsidRPr="00270D28" w14:paraId="242626C5" w14:textId="77777777" w:rsidTr="00270D28">
        <w:trPr>
          <w:trHeight w:val="567"/>
          <w:jc w:val="center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72D28" w14:textId="77777777" w:rsidR="00270D28" w:rsidRPr="00270D28" w:rsidRDefault="00270D28" w:rsidP="00270D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C181E" w14:textId="77777777" w:rsidR="00270D28" w:rsidRPr="00270D28" w:rsidRDefault="00270D28" w:rsidP="00270D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0D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乐业楼</w:t>
            </w:r>
            <w:proofErr w:type="gramEnd"/>
          </w:p>
        </w:tc>
      </w:tr>
      <w:tr w:rsidR="00270D28" w:rsidRPr="00270D28" w14:paraId="396A52E8" w14:textId="77777777" w:rsidTr="00270D28">
        <w:trPr>
          <w:trHeight w:val="567"/>
          <w:jc w:val="center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A0E4F" w14:textId="77777777" w:rsidR="00270D28" w:rsidRPr="00270D28" w:rsidRDefault="00270D28" w:rsidP="00270D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3D620" w14:textId="77777777" w:rsidR="00270D28" w:rsidRPr="00270D28" w:rsidRDefault="00270D28" w:rsidP="00270D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70D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工业中心</w:t>
            </w:r>
          </w:p>
        </w:tc>
      </w:tr>
      <w:tr w:rsidR="00270D28" w:rsidRPr="00270D28" w14:paraId="4929E81D" w14:textId="77777777" w:rsidTr="00270D28">
        <w:trPr>
          <w:trHeight w:val="567"/>
          <w:jc w:val="center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B5A7C" w14:textId="77777777" w:rsidR="00270D28" w:rsidRPr="00270D28" w:rsidRDefault="00270D28" w:rsidP="00270D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70D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生活区、运动区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B1678" w14:textId="77777777" w:rsidR="00270D28" w:rsidRPr="00270D28" w:rsidRDefault="00270D28" w:rsidP="00270D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70D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雪松苑</w:t>
            </w:r>
          </w:p>
        </w:tc>
      </w:tr>
      <w:tr w:rsidR="00270D28" w:rsidRPr="00270D28" w14:paraId="77F08CBB" w14:textId="77777777" w:rsidTr="00270D28">
        <w:trPr>
          <w:trHeight w:val="567"/>
          <w:jc w:val="center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A774D" w14:textId="77777777" w:rsidR="00270D28" w:rsidRPr="00270D28" w:rsidRDefault="00270D28" w:rsidP="00270D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FABD9" w14:textId="77777777" w:rsidR="00270D28" w:rsidRPr="00270D28" w:rsidRDefault="00270D28" w:rsidP="00270D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70D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梧桐苑</w:t>
            </w:r>
          </w:p>
        </w:tc>
      </w:tr>
      <w:tr w:rsidR="00270D28" w:rsidRPr="00270D28" w14:paraId="4BBFE896" w14:textId="77777777" w:rsidTr="00270D28">
        <w:trPr>
          <w:trHeight w:val="567"/>
          <w:jc w:val="center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3C729" w14:textId="77777777" w:rsidR="00270D28" w:rsidRPr="00270D28" w:rsidRDefault="00270D28" w:rsidP="00270D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C5905" w14:textId="77777777" w:rsidR="00270D28" w:rsidRPr="00270D28" w:rsidRDefault="00270D28" w:rsidP="00270D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70D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海棠苑</w:t>
            </w:r>
          </w:p>
        </w:tc>
      </w:tr>
      <w:tr w:rsidR="00270D28" w:rsidRPr="00270D28" w14:paraId="4CB2C475" w14:textId="77777777" w:rsidTr="00270D28">
        <w:trPr>
          <w:trHeight w:val="567"/>
          <w:jc w:val="center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A9F2E" w14:textId="77777777" w:rsidR="00270D28" w:rsidRPr="00270D28" w:rsidRDefault="00270D28" w:rsidP="00270D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975A2" w14:textId="77777777" w:rsidR="00270D28" w:rsidRPr="00270D28" w:rsidRDefault="00270D28" w:rsidP="00270D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0D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筠</w:t>
            </w:r>
            <w:proofErr w:type="gramEnd"/>
            <w:r w:rsidRPr="00270D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竹苑</w:t>
            </w:r>
          </w:p>
        </w:tc>
      </w:tr>
      <w:tr w:rsidR="00270D28" w:rsidRPr="00270D28" w14:paraId="5D777408" w14:textId="77777777" w:rsidTr="00270D28">
        <w:trPr>
          <w:trHeight w:val="567"/>
          <w:jc w:val="center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7990B" w14:textId="77777777" w:rsidR="00270D28" w:rsidRPr="00270D28" w:rsidRDefault="00270D28" w:rsidP="00270D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6FAFC" w14:textId="77777777" w:rsidR="00270D28" w:rsidRPr="00270D28" w:rsidRDefault="00270D28" w:rsidP="00270D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0D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270D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食堂</w:t>
            </w:r>
          </w:p>
        </w:tc>
      </w:tr>
      <w:tr w:rsidR="00270D28" w:rsidRPr="00270D28" w14:paraId="1FB17661" w14:textId="77777777" w:rsidTr="00270D28">
        <w:trPr>
          <w:trHeight w:val="567"/>
          <w:jc w:val="center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B3E15" w14:textId="77777777" w:rsidR="00270D28" w:rsidRPr="00270D28" w:rsidRDefault="00270D28" w:rsidP="00270D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98A0A" w14:textId="77777777" w:rsidR="00270D28" w:rsidRPr="00270D28" w:rsidRDefault="00270D28" w:rsidP="00270D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70D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二食堂</w:t>
            </w:r>
          </w:p>
        </w:tc>
      </w:tr>
      <w:tr w:rsidR="00270D28" w:rsidRPr="00270D28" w14:paraId="2D90DF40" w14:textId="77777777" w:rsidTr="00270D28">
        <w:trPr>
          <w:trHeight w:val="567"/>
          <w:jc w:val="center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72B6C" w14:textId="77777777" w:rsidR="00270D28" w:rsidRPr="00270D28" w:rsidRDefault="00270D28" w:rsidP="00270D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B34F" w14:textId="77777777" w:rsidR="00270D28" w:rsidRPr="00270D28" w:rsidRDefault="00270D28" w:rsidP="00270D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70D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体育馆</w:t>
            </w:r>
          </w:p>
        </w:tc>
      </w:tr>
      <w:tr w:rsidR="00270D28" w:rsidRPr="00270D28" w14:paraId="4A6716A7" w14:textId="77777777" w:rsidTr="00270D28">
        <w:trPr>
          <w:trHeight w:val="567"/>
          <w:jc w:val="center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17657" w14:textId="77777777" w:rsidR="00270D28" w:rsidRPr="00270D28" w:rsidRDefault="00270D28" w:rsidP="00270D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70D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行政办公区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5A425" w14:textId="77777777" w:rsidR="00270D28" w:rsidRPr="00270D28" w:rsidRDefault="00270D28" w:rsidP="00270D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70D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行政楼</w:t>
            </w:r>
          </w:p>
        </w:tc>
      </w:tr>
      <w:tr w:rsidR="00270D28" w:rsidRPr="00270D28" w14:paraId="20232991" w14:textId="77777777" w:rsidTr="00270D28">
        <w:trPr>
          <w:trHeight w:val="567"/>
          <w:jc w:val="center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CDE21" w14:textId="77777777" w:rsidR="00270D28" w:rsidRPr="00270D28" w:rsidRDefault="00270D28" w:rsidP="00270D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2938C" w14:textId="77777777" w:rsidR="00270D28" w:rsidRPr="00270D28" w:rsidRDefault="00270D28" w:rsidP="00270D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70D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大学生创新发展中心</w:t>
            </w:r>
          </w:p>
        </w:tc>
      </w:tr>
      <w:tr w:rsidR="00270D28" w:rsidRPr="00270D28" w14:paraId="77E66D19" w14:textId="77777777" w:rsidTr="00270D28">
        <w:trPr>
          <w:trHeight w:val="567"/>
          <w:jc w:val="center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E72FE" w14:textId="77777777" w:rsidR="00270D28" w:rsidRPr="00270D28" w:rsidRDefault="00270D28" w:rsidP="00270D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E79E0" w14:textId="77777777" w:rsidR="00270D28" w:rsidRPr="00270D28" w:rsidRDefault="00270D28" w:rsidP="00270D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70D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松山湖宾馆</w:t>
            </w:r>
          </w:p>
        </w:tc>
      </w:tr>
    </w:tbl>
    <w:p w14:paraId="4F1C83DA" w14:textId="77777777" w:rsidR="00D425A1" w:rsidRDefault="00D425A1" w:rsidP="005E3687">
      <w:pPr>
        <w:spacing w:line="560" w:lineRule="exact"/>
        <w:rPr>
          <w:rFonts w:ascii="宋体" w:eastAsia="宋体" w:hAnsi="宋体"/>
          <w:sz w:val="24"/>
          <w:szCs w:val="28"/>
        </w:rPr>
      </w:pPr>
      <w:bookmarkStart w:id="0" w:name="_GoBack"/>
      <w:bookmarkEnd w:id="0"/>
    </w:p>
    <w:sectPr w:rsidR="00D425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AA55E" w14:textId="77777777" w:rsidR="00CD70FD" w:rsidRDefault="00CD70FD" w:rsidP="00E01625">
      <w:r>
        <w:separator/>
      </w:r>
    </w:p>
  </w:endnote>
  <w:endnote w:type="continuationSeparator" w:id="0">
    <w:p w14:paraId="65F7EBE0" w14:textId="77777777" w:rsidR="00CD70FD" w:rsidRDefault="00CD70FD" w:rsidP="00E01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B19395" w14:textId="77777777" w:rsidR="00CD70FD" w:rsidRDefault="00CD70FD" w:rsidP="00E01625">
      <w:r>
        <w:separator/>
      </w:r>
    </w:p>
  </w:footnote>
  <w:footnote w:type="continuationSeparator" w:id="0">
    <w:p w14:paraId="1CF8C1F3" w14:textId="77777777" w:rsidR="00CD70FD" w:rsidRDefault="00CD70FD" w:rsidP="00E01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520551"/>
    <w:multiLevelType w:val="multilevel"/>
    <w:tmpl w:val="71354702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71354702"/>
    <w:multiLevelType w:val="multilevel"/>
    <w:tmpl w:val="71354702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37A"/>
    <w:rsid w:val="000D70D2"/>
    <w:rsid w:val="00117B79"/>
    <w:rsid w:val="00161D38"/>
    <w:rsid w:val="001F259D"/>
    <w:rsid w:val="002615A1"/>
    <w:rsid w:val="00270D28"/>
    <w:rsid w:val="002C36F5"/>
    <w:rsid w:val="002E64AA"/>
    <w:rsid w:val="003B4ABA"/>
    <w:rsid w:val="005D3F84"/>
    <w:rsid w:val="005E263D"/>
    <w:rsid w:val="005E3687"/>
    <w:rsid w:val="007C1659"/>
    <w:rsid w:val="008A037A"/>
    <w:rsid w:val="009C247B"/>
    <w:rsid w:val="00B674A1"/>
    <w:rsid w:val="00C45BF3"/>
    <w:rsid w:val="00C81143"/>
    <w:rsid w:val="00CD70FD"/>
    <w:rsid w:val="00D425A1"/>
    <w:rsid w:val="00E01625"/>
    <w:rsid w:val="00F17BBA"/>
    <w:rsid w:val="00F9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A93970"/>
  <w15:chartTrackingRefBased/>
  <w15:docId w15:val="{CFEE1135-0EB8-48C8-8451-B97DB758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16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162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16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16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沈健</dc:creator>
  <cp:keywords/>
  <dc:description/>
  <cp:lastModifiedBy>沈健</cp:lastModifiedBy>
  <cp:revision>3</cp:revision>
  <cp:lastPrinted>2019-12-17T11:14:00Z</cp:lastPrinted>
  <dcterms:created xsi:type="dcterms:W3CDTF">2019-12-19T14:28:00Z</dcterms:created>
  <dcterms:modified xsi:type="dcterms:W3CDTF">2019-12-19T14:29:00Z</dcterms:modified>
</cp:coreProperties>
</file>