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12D" w:rsidRPr="00AF22B3" w:rsidRDefault="00EC612D" w:rsidP="00A0238D">
      <w:pPr>
        <w:spacing w:line="680" w:lineRule="exact"/>
        <w:ind w:firstLine="632"/>
        <w:jc w:val="center"/>
        <w:rPr>
          <w:rStyle w:val="NormalCharacter"/>
          <w:rFonts w:ascii="宋体" w:eastAsia="宋体" w:hAnsi="宋体"/>
          <w:color w:val="000000"/>
          <w:sz w:val="44"/>
          <w:szCs w:val="32"/>
        </w:rPr>
      </w:pPr>
      <w:bookmarkStart w:id="0" w:name="_GoBack"/>
      <w:r w:rsidRPr="00AF22B3">
        <w:rPr>
          <w:rFonts w:ascii="宋体" w:eastAsia="宋体" w:hAnsi="宋体"/>
          <w:sz w:val="44"/>
          <w:szCs w:val="44"/>
        </w:rPr>
        <w:t>首届江苏省</w:t>
      </w:r>
      <w:r w:rsidRPr="00AF22B3">
        <w:rPr>
          <w:rFonts w:ascii="宋体" w:eastAsia="宋体" w:hAnsi="宋体" w:hint="eastAsia"/>
          <w:sz w:val="44"/>
          <w:szCs w:val="44"/>
        </w:rPr>
        <w:t>机电与</w:t>
      </w:r>
      <w:r w:rsidRPr="00AF22B3">
        <w:rPr>
          <w:rFonts w:ascii="宋体" w:eastAsia="宋体" w:hAnsi="宋体"/>
          <w:sz w:val="44"/>
          <w:szCs w:val="44"/>
        </w:rPr>
        <w:t>信息技术应用职业技能竞赛</w:t>
      </w:r>
      <w:r w:rsidRPr="00AF22B3">
        <w:rPr>
          <w:rFonts w:ascii="宋体" w:eastAsia="宋体" w:hAnsi="宋体"/>
          <w:sz w:val="44"/>
          <w:szCs w:val="32"/>
        </w:rPr>
        <w:t>选手参赛报名表</w:t>
      </w:r>
    </w:p>
    <w:bookmarkEnd w:id="0"/>
    <w:p w:rsidR="00EC612D" w:rsidRDefault="00EC612D" w:rsidP="00EC612D">
      <w:pPr>
        <w:jc w:val="left"/>
        <w:rPr>
          <w:rStyle w:val="NormalCharacter"/>
          <w:rFonts w:eastAsia="仿宋"/>
          <w:bCs/>
          <w:color w:val="000000"/>
          <w:sz w:val="30"/>
          <w:szCs w:val="30"/>
        </w:rPr>
      </w:pPr>
      <w:r>
        <w:rPr>
          <w:rStyle w:val="NormalCharacter"/>
          <w:rFonts w:eastAsia="仿宋"/>
          <w:bCs/>
          <w:color w:val="000000"/>
          <w:sz w:val="30"/>
          <w:szCs w:val="30"/>
        </w:rPr>
        <w:t>单位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>(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>盖章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>)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>：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 xml:space="preserve">                            </w:t>
      </w:r>
      <w:r>
        <w:rPr>
          <w:rStyle w:val="NormalCharacter"/>
          <w:rFonts w:eastAsia="仿宋"/>
          <w:bCs/>
          <w:color w:val="000000"/>
          <w:sz w:val="30"/>
          <w:szCs w:val="30"/>
        </w:rPr>
        <w:t>日期：</w:t>
      </w:r>
    </w:p>
    <w:tbl>
      <w:tblPr>
        <w:tblW w:w="92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169"/>
        <w:gridCol w:w="732"/>
        <w:gridCol w:w="586"/>
        <w:gridCol w:w="878"/>
        <w:gridCol w:w="439"/>
        <w:gridCol w:w="511"/>
        <w:gridCol w:w="953"/>
        <w:gridCol w:w="732"/>
        <w:gridCol w:w="1907"/>
      </w:tblGrid>
      <w:tr w:rsidR="00EC612D" w:rsidTr="00877F32">
        <w:trPr>
          <w:cantSplit/>
          <w:trHeight w:val="602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姓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名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性别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出生年月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学历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(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照片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)</w:t>
            </w:r>
          </w:p>
        </w:tc>
      </w:tr>
      <w:tr w:rsidR="00EC612D" w:rsidTr="00877F32">
        <w:trPr>
          <w:cantSplit/>
          <w:trHeight w:val="602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身份证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号码</w:t>
            </w:r>
          </w:p>
        </w:tc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工作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单位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EC612D" w:rsidTr="00877F32">
        <w:trPr>
          <w:cantSplit/>
          <w:trHeight w:val="602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办公电话</w:t>
            </w:r>
          </w:p>
        </w:tc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手机</w:t>
            </w: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EC612D" w:rsidTr="00877F32">
        <w:trPr>
          <w:cantSplit/>
          <w:trHeight w:val="602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电子信箱</w:t>
            </w: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从事本职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业时间</w:t>
            </w:r>
          </w:p>
        </w:tc>
        <w:tc>
          <w:tcPr>
            <w:tcW w:w="2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EC612D" w:rsidTr="00877F32">
        <w:trPr>
          <w:cantSplit/>
          <w:trHeight w:val="87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现职业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技能等级</w:t>
            </w: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职业技能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证书编号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877F32" w:rsidTr="00877F32">
        <w:trPr>
          <w:cantSplit/>
          <w:trHeight w:val="87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F32" w:rsidRDefault="00877F32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参赛项目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7F32" w:rsidRPr="00A0238D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bCs/>
                <w:color w:val="000000"/>
                <w:sz w:val="24"/>
              </w:rPr>
              <w:t>□</w:t>
            </w:r>
            <w:r w:rsidRPr="00A0238D"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机电设备安装与调试</w:t>
            </w:r>
          </w:p>
          <w:p w:rsidR="00877F32" w:rsidRPr="00A0238D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bCs/>
                <w:color w:val="000000"/>
                <w:sz w:val="24"/>
              </w:rPr>
              <w:t>□</w:t>
            </w:r>
            <w:r w:rsidRPr="00A0238D"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电子产品装调</w:t>
            </w:r>
          </w:p>
          <w:p w:rsidR="00877F32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bCs/>
                <w:color w:val="000000"/>
                <w:sz w:val="24"/>
              </w:rPr>
              <w:t>□</w:t>
            </w:r>
            <w:r w:rsidRPr="00A0238D"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飞机机电设备组装与维修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7F32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组别</w:t>
            </w:r>
          </w:p>
        </w:tc>
        <w:tc>
          <w:tcPr>
            <w:tcW w:w="35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7F32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bCs/>
                <w:color w:val="000000"/>
                <w:sz w:val="24"/>
              </w:rPr>
              <w:t>□</w:t>
            </w:r>
            <w:r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职工组（含教师）</w:t>
            </w:r>
          </w:p>
          <w:p w:rsidR="00877F32" w:rsidRDefault="00877F32" w:rsidP="00A0238D">
            <w:pPr>
              <w:jc w:val="left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bCs/>
                <w:color w:val="000000"/>
                <w:sz w:val="24"/>
              </w:rPr>
              <w:t>□</w:t>
            </w:r>
            <w:r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学生组</w:t>
            </w:r>
          </w:p>
        </w:tc>
      </w:tr>
      <w:tr w:rsidR="00EC612D" w:rsidTr="00877F32">
        <w:trPr>
          <w:trHeight w:val="1662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38D" w:rsidRDefault="00A0238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 w:hint="eastAsia"/>
                <w:bCs/>
                <w:color w:val="000000"/>
                <w:sz w:val="24"/>
              </w:rPr>
              <w:t>学习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工作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简历</w:t>
            </w:r>
          </w:p>
        </w:tc>
        <w:tc>
          <w:tcPr>
            <w:tcW w:w="7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EC612D" w:rsidTr="00877F32">
        <w:trPr>
          <w:trHeight w:val="1495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以往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参赛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获奖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情况</w:t>
            </w:r>
          </w:p>
        </w:tc>
        <w:tc>
          <w:tcPr>
            <w:tcW w:w="7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  <w:tr w:rsidR="00EC612D" w:rsidTr="00877F32">
        <w:trPr>
          <w:trHeight w:val="2387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推荐单位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意见</w:t>
            </w:r>
          </w:p>
        </w:tc>
        <w:tc>
          <w:tcPr>
            <w:tcW w:w="7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612D" w:rsidRDefault="00EC612D" w:rsidP="00081D17">
            <w:pPr>
              <w:ind w:right="480" w:firstLineChars="500" w:firstLine="1200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  <w:p w:rsidR="00EC612D" w:rsidRDefault="00EC612D" w:rsidP="00081D17">
            <w:pPr>
              <w:ind w:right="480" w:firstLineChars="500" w:firstLine="1200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  <w:p w:rsidR="00EC612D" w:rsidRDefault="00EC612D" w:rsidP="00081D17">
            <w:pPr>
              <w:ind w:right="480" w:firstLineChars="600" w:firstLine="1440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(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公章</w:t>
            </w: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)</w:t>
            </w:r>
          </w:p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 xml:space="preserve">　年　月　日</w:t>
            </w:r>
          </w:p>
        </w:tc>
      </w:tr>
      <w:tr w:rsidR="00EC612D" w:rsidTr="00877F32">
        <w:trPr>
          <w:cantSplit/>
          <w:trHeight w:val="699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  <w:r>
              <w:rPr>
                <w:rStyle w:val="NormalCharacter"/>
                <w:rFonts w:eastAsia="仿宋"/>
                <w:bCs/>
                <w:color w:val="000000"/>
                <w:sz w:val="24"/>
              </w:rPr>
              <w:t>备注</w:t>
            </w:r>
          </w:p>
        </w:tc>
        <w:tc>
          <w:tcPr>
            <w:tcW w:w="79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12D" w:rsidRDefault="00EC612D" w:rsidP="00081D17">
            <w:pPr>
              <w:jc w:val="center"/>
              <w:rPr>
                <w:rStyle w:val="NormalCharacter"/>
                <w:rFonts w:eastAsia="仿宋"/>
                <w:bCs/>
                <w:color w:val="000000"/>
                <w:sz w:val="24"/>
              </w:rPr>
            </w:pPr>
          </w:p>
        </w:tc>
      </w:tr>
    </w:tbl>
    <w:p w:rsidR="00871EFB" w:rsidRDefault="00871EFB" w:rsidP="00A0238D"/>
    <w:sectPr w:rsidR="00871EF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4C2" w:rsidRDefault="00DF54C2" w:rsidP="00877F32">
      <w:r>
        <w:separator/>
      </w:r>
    </w:p>
  </w:endnote>
  <w:endnote w:type="continuationSeparator" w:id="0">
    <w:p w:rsidR="00DF54C2" w:rsidRDefault="00DF54C2" w:rsidP="00877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F39" w:rsidRDefault="00EC612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5147945</wp:posOffset>
              </wp:positionH>
              <wp:positionV relativeFrom="paragraph">
                <wp:posOffset>-59690</wp:posOffset>
              </wp:positionV>
              <wp:extent cx="89535" cy="230505"/>
              <wp:effectExtent l="4445" t="0" r="0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F39" w:rsidRDefault="003F3629">
                          <w:pPr>
                            <w:pStyle w:val="a3"/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F22B3">
                            <w:rPr>
                              <w:rFonts w:asciiTheme="minorEastAsia" w:hAnsiTheme="minorEastAsia" w:cstheme="minorEastAsia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405.35pt;margin-top:-4.7pt;width:7.05pt;height:18.1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" filled="f" stroked="f">
              <v:textbox style="mso-fit-shape-to-text:t" inset="0,0,0,0">
                <w:txbxContent>
                  <w:p w:rsidR="00BD7F39" w:rsidRDefault="003F3629">
                    <w:pPr>
                      <w:pStyle w:val="a3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AF22B3">
                      <w:rPr>
                        <w:rFonts w:asciiTheme="minorEastAsia" w:hAnsiTheme="minorEastAsia" w:cstheme="minorEastAsia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4C2" w:rsidRDefault="00DF54C2" w:rsidP="00877F32">
      <w:r>
        <w:separator/>
      </w:r>
    </w:p>
  </w:footnote>
  <w:footnote w:type="continuationSeparator" w:id="0">
    <w:p w:rsidR="00DF54C2" w:rsidRDefault="00DF54C2" w:rsidP="00877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12D"/>
    <w:rsid w:val="001773C0"/>
    <w:rsid w:val="001A60B6"/>
    <w:rsid w:val="003F3629"/>
    <w:rsid w:val="007902E5"/>
    <w:rsid w:val="00831000"/>
    <w:rsid w:val="00871EFB"/>
    <w:rsid w:val="00877F32"/>
    <w:rsid w:val="00A0238D"/>
    <w:rsid w:val="00A32D7B"/>
    <w:rsid w:val="00A57AE2"/>
    <w:rsid w:val="00AF22B3"/>
    <w:rsid w:val="00D1339E"/>
    <w:rsid w:val="00DF54C2"/>
    <w:rsid w:val="00E12CFF"/>
    <w:rsid w:val="00EC612D"/>
    <w:rsid w:val="00F9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8D72E7-84EF-4364-85B1-215FC1C3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12D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000"/>
    <w:pPr>
      <w:keepNext/>
      <w:keepLines/>
      <w:spacing w:before="260" w:after="260" w:line="416" w:lineRule="auto"/>
      <w:outlineLvl w:val="1"/>
    </w:pPr>
    <w:rPr>
      <w:rFonts w:asciiTheme="majorHAnsi" w:eastAsia="宋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831000"/>
    <w:rPr>
      <w:rFonts w:asciiTheme="majorHAnsi" w:eastAsia="宋体" w:hAnsiTheme="majorHAnsi" w:cstheme="majorBidi"/>
      <w:b/>
      <w:bCs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EC6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EC612D"/>
    <w:rPr>
      <w:sz w:val="18"/>
      <w:szCs w:val="18"/>
    </w:rPr>
  </w:style>
  <w:style w:type="character" w:customStyle="1" w:styleId="NormalCharacter">
    <w:name w:val="NormalCharacter"/>
    <w:semiHidden/>
    <w:qFormat/>
    <w:rsid w:val="00EC612D"/>
  </w:style>
  <w:style w:type="paragraph" w:styleId="a5">
    <w:name w:val="header"/>
    <w:basedOn w:val="a"/>
    <w:link w:val="a6"/>
    <w:uiPriority w:val="99"/>
    <w:unhideWhenUsed/>
    <w:rsid w:val="00877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77F3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F22B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F22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xiaoyong</dc:creator>
  <cp:keywords/>
  <dc:description/>
  <cp:lastModifiedBy>Administrator</cp:lastModifiedBy>
  <cp:revision>9</cp:revision>
  <cp:lastPrinted>2020-11-05T00:46:00Z</cp:lastPrinted>
  <dcterms:created xsi:type="dcterms:W3CDTF">2020-10-17T23:04:00Z</dcterms:created>
  <dcterms:modified xsi:type="dcterms:W3CDTF">2020-11-05T00:46:00Z</dcterms:modified>
</cp:coreProperties>
</file>