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73BA60BD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B52497" w:rsidRPr="00B52497">
        <w:rPr>
          <w:rFonts w:ascii="微软雅黑" w:eastAsia="微软雅黑" w:hAnsi="微软雅黑"/>
          <w:b/>
          <w:color w:val="FF0000"/>
          <w:sz w:val="18"/>
          <w:szCs w:val="18"/>
        </w:rPr>
        <w:t>2019300971@niit.edu.cn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B1E8475" w14:textId="03CB802F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FB9BD0F" w14:textId="77777777" w:rsidR="00BC6392" w:rsidRDefault="00BC6392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6094B88E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</w:t>
      </w:r>
      <w:r w:rsidR="00B52497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4DC848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B52497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C124B7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3EFA" w14:textId="77777777" w:rsidR="008C2808" w:rsidRDefault="008C2808">
      <w:r>
        <w:separator/>
      </w:r>
    </w:p>
  </w:endnote>
  <w:endnote w:type="continuationSeparator" w:id="0">
    <w:p w14:paraId="6B7D3D3F" w14:textId="77777777" w:rsidR="008C2808" w:rsidRDefault="008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F20F" w14:textId="77777777" w:rsidR="008C2808" w:rsidRDefault="008C2808">
      <w:r>
        <w:separator/>
      </w:r>
    </w:p>
  </w:footnote>
  <w:footnote w:type="continuationSeparator" w:id="0">
    <w:p w14:paraId="1279AAAA" w14:textId="77777777" w:rsidR="008C2808" w:rsidRDefault="008C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E95" w14:textId="488047E5" w:rsidR="002F39DA" w:rsidRDefault="00C622D5">
    <w:pPr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7C52FC05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948C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7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C2808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2497"/>
    <w:rsid w:val="00B5350D"/>
    <w:rsid w:val="00B535B4"/>
    <w:rsid w:val="00B61763"/>
    <w:rsid w:val="00B62546"/>
    <w:rsid w:val="00B62F18"/>
    <w:rsid w:val="00B802EB"/>
    <w:rsid w:val="00B83B16"/>
    <w:rsid w:val="00BC6392"/>
    <w:rsid w:val="00BC715B"/>
    <w:rsid w:val="00BD782D"/>
    <w:rsid w:val="00C05B90"/>
    <w:rsid w:val="00C063FF"/>
    <w:rsid w:val="00C124B7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D403F"/>
    <w:rsid w:val="00CE0D6E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南京工业职业技术大学(填报)</cp:lastModifiedBy>
  <cp:revision>2</cp:revision>
  <cp:lastPrinted>2019-07-09T07:43:00Z</cp:lastPrinted>
  <dcterms:created xsi:type="dcterms:W3CDTF">2024-12-19T02:10:00Z</dcterms:created>
  <dcterms:modified xsi:type="dcterms:W3CDTF">2024-12-19T02:10:00Z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